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09" w:rsidRDefault="00F75A98">
      <w:r>
        <w:t>A Wonderful World</w:t>
      </w:r>
    </w:p>
    <w:p w:rsidR="00F75A98" w:rsidRDefault="00F75A98">
      <w:r>
        <w:t xml:space="preserve">Going up to my </w:t>
      </w:r>
      <w:proofErr w:type="spellStart"/>
      <w:r>
        <w:t>Granda</w:t>
      </w:r>
      <w:proofErr w:type="spellEnd"/>
      <w:r>
        <w:t xml:space="preserve"> every day and seeing him get better.  What a wonderful world!  All of our experiences begin with an awesome beginning and an even better end.  With family and friends all of our fears are gone.  As hobbies people travel the world, play music and dance until they age.  As well as hobbies we all have a culture.  Everybody has done something to make you smile.  Doctors help when you are sick.  Teachers help us at school </w:t>
      </w:r>
      <w:proofErr w:type="gramStart"/>
      <w:r>
        <w:t>What</w:t>
      </w:r>
      <w:proofErr w:type="gramEnd"/>
      <w:r>
        <w:t xml:space="preserve"> a wonderful world!</w:t>
      </w:r>
    </w:p>
    <w:p w:rsidR="00F75A98" w:rsidRDefault="00F75A98">
      <w:r>
        <w:tab/>
        <w:t>Another thing that makes the world wonderful is seeing people laughing and smiling.  In school we play a lot of sport.  Also we have friends who make us smile.  When you are on holidays and see sun and experience things like trying different foods and culture.  Everybody is different and do things differently like shop0ping or there are some different languages.  Books are another thing that people love and read to get more knowledge.  What a wonderful world!</w:t>
      </w:r>
    </w:p>
    <w:p w:rsidR="00F75A98" w:rsidRDefault="00F75A98">
      <w:r>
        <w:tab/>
        <w:t xml:space="preserve">People who have mental illnesses do not have the same life as others.  Even though our world is wonderful how do people with mental illness see it?  They might not mind.  What is actually going on in their mind?  They have days out sometimes and they enjoy it.  They go swimming, shopping and even go and see their family.  They have lots of friends too.  So sometimes people ask what makes our life </w:t>
      </w:r>
      <w:proofErr w:type="gramStart"/>
      <w:r>
        <w:t>better?</w:t>
      </w:r>
      <w:proofErr w:type="gramEnd"/>
      <w:r>
        <w:t xml:space="preserve">  They suffer when they are in bed at night, they might wonder why the world made them like this.  Without them would our world be like it is? Mental illness/health is a thing that people suffer </w:t>
      </w:r>
      <w:proofErr w:type="gramStart"/>
      <w:r>
        <w:t>with .</w:t>
      </w:r>
      <w:proofErr w:type="gramEnd"/>
      <w:r>
        <w:t xml:space="preserve">  This essay has given us a chance to think more about people with mental illness/health problems.  Some people laugh at people with mental health/illness.  If you had a problem would you like people laughing at you?</w:t>
      </w:r>
    </w:p>
    <w:p w:rsidR="00F75A98" w:rsidRDefault="00F75A98">
      <w:r>
        <w:t>What a wonderful world!</w:t>
      </w:r>
    </w:p>
    <w:p w:rsidR="00F75A98" w:rsidRDefault="00F75A98"/>
    <w:p w:rsidR="00F75A98" w:rsidRDefault="00F75A98">
      <w:r>
        <w:t xml:space="preserve">Caitlin </w:t>
      </w:r>
      <w:proofErr w:type="spellStart"/>
      <w:r>
        <w:t>nic</w:t>
      </w:r>
      <w:proofErr w:type="spellEnd"/>
      <w:r>
        <w:t xml:space="preserve"> </w:t>
      </w:r>
      <w:proofErr w:type="spellStart"/>
      <w:r>
        <w:t>Cormaci</w:t>
      </w:r>
      <w:proofErr w:type="spellEnd"/>
    </w:p>
    <w:p w:rsidR="00F75A98" w:rsidRDefault="00F75A98">
      <w:proofErr w:type="spellStart"/>
      <w:r>
        <w:t>Gaelscoil</w:t>
      </w:r>
      <w:proofErr w:type="spellEnd"/>
      <w:r>
        <w:t xml:space="preserve"> Ultain</w:t>
      </w:r>
      <w:bookmarkStart w:id="0" w:name="_GoBack"/>
      <w:bookmarkEnd w:id="0"/>
      <w:r>
        <w:t xml:space="preserve"> </w:t>
      </w:r>
    </w:p>
    <w:sectPr w:rsidR="00F75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98"/>
    <w:rsid w:val="00087545"/>
    <w:rsid w:val="00177616"/>
    <w:rsid w:val="00337B9B"/>
    <w:rsid w:val="00392E8A"/>
    <w:rsid w:val="00436223"/>
    <w:rsid w:val="004D1E83"/>
    <w:rsid w:val="00571C7F"/>
    <w:rsid w:val="005B42F2"/>
    <w:rsid w:val="006D2AF4"/>
    <w:rsid w:val="00792009"/>
    <w:rsid w:val="007F0AF5"/>
    <w:rsid w:val="009E34F5"/>
    <w:rsid w:val="00AD5AD1"/>
    <w:rsid w:val="00BA2300"/>
    <w:rsid w:val="00E75BC8"/>
    <w:rsid w:val="00F75A98"/>
    <w:rsid w:val="00F8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2011-12-14T11:45:00Z</dcterms:created>
  <dcterms:modified xsi:type="dcterms:W3CDTF">2011-12-14T11:57:00Z</dcterms:modified>
</cp:coreProperties>
</file>